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BA" w:rsidRDefault="007E6BBA" w:rsidP="007E6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BA" w:rsidRDefault="007E6BBA" w:rsidP="007E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волонтерской деятельности на территории </w:t>
      </w:r>
    </w:p>
    <w:p w:rsidR="007E6BBA" w:rsidRDefault="007E6BBA" w:rsidP="007E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ФГБУ НП «Орловское полесье»</w:t>
      </w:r>
    </w:p>
    <w:tbl>
      <w:tblPr>
        <w:tblStyle w:val="a5"/>
        <w:tblW w:w="9464" w:type="dxa"/>
        <w:tblInd w:w="471" w:type="dxa"/>
        <w:tblLook w:val="04A0"/>
      </w:tblPr>
      <w:tblGrid>
        <w:gridCol w:w="5387"/>
        <w:gridCol w:w="4077"/>
      </w:tblGrid>
      <w:tr w:rsidR="007E6BBA" w:rsidTr="00F65594"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E6BBA" w:rsidRPr="00381C6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Default="007E6BBA" w:rsidP="00EE5FB5">
            <w:pPr>
              <w:rPr>
                <w:b/>
              </w:rPr>
            </w:pPr>
          </w:p>
        </w:tc>
      </w:tr>
      <w:tr w:rsidR="007E6BBA" w:rsidTr="00F65594"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E6BBA" w:rsidRPr="00381C6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Default="007E6BBA" w:rsidP="00EE5FB5">
            <w:pPr>
              <w:rPr>
                <w:b/>
              </w:rPr>
            </w:pPr>
          </w:p>
        </w:tc>
      </w:tr>
      <w:tr w:rsidR="007E6BBA" w:rsidTr="00F65594"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E6BBA" w:rsidRPr="00381C6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Default="007E6BBA" w:rsidP="00EE5FB5">
            <w:pPr>
              <w:rPr>
                <w:b/>
              </w:rPr>
            </w:pPr>
          </w:p>
        </w:tc>
      </w:tr>
      <w:tr w:rsidR="007E6BBA" w:rsidTr="00F65594">
        <w:trPr>
          <w:trHeight w:val="575"/>
        </w:trPr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 проживания (населенный пункт)</w:t>
            </w:r>
          </w:p>
          <w:p w:rsidR="007E6BBA" w:rsidRPr="00642D60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Default="007E6BBA" w:rsidP="00EE5FB5">
            <w:pPr>
              <w:rPr>
                <w:b/>
              </w:rPr>
            </w:pPr>
          </w:p>
        </w:tc>
      </w:tr>
      <w:tr w:rsidR="007E6BBA" w:rsidTr="00F65594"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E6BBA" w:rsidRPr="00381C6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Default="007E6BBA" w:rsidP="00EE5FB5">
            <w:pPr>
              <w:rPr>
                <w:b/>
              </w:rPr>
            </w:pPr>
          </w:p>
        </w:tc>
      </w:tr>
      <w:tr w:rsidR="007E6BBA" w:rsidRPr="007E6BBA" w:rsidTr="00F65594"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хотите </w:t>
            </w: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принять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национального парка </w:t>
            </w:r>
            <w:r w:rsidRPr="00627BDB">
              <w:rPr>
                <w:rFonts w:ascii="Times New Roman" w:hAnsi="Times New Roman" w:cs="Times New Roman"/>
                <w:b/>
                <w:sz w:val="24"/>
                <w:szCs w:val="24"/>
              </w:rPr>
              <w:t>«Орловское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7BDB">
              <w:rPr>
                <w:rFonts w:ascii="Times New Roman" w:hAnsi="Times New Roman" w:cs="Times New Roman"/>
                <w:b/>
                <w:sz w:val="24"/>
                <w:szCs w:val="24"/>
              </w:rPr>
              <w:t>полесье»</w:t>
            </w:r>
            <w:r w:rsidR="00DE42B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E6BBA" w:rsidRP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Pr="007E6BBA" w:rsidRDefault="007E6BBA" w:rsidP="00EE5FB5">
            <w:pPr>
              <w:rPr>
                <w:b/>
              </w:rPr>
            </w:pPr>
          </w:p>
        </w:tc>
      </w:tr>
      <w:tr w:rsidR="00DE42B3" w:rsidRPr="007E6BBA" w:rsidTr="00F65594">
        <w:tc>
          <w:tcPr>
            <w:tcW w:w="5387" w:type="dxa"/>
            <w:vAlign w:val="bottom"/>
          </w:tcPr>
          <w:p w:rsidR="00DE42B3" w:rsidRDefault="00DE42B3" w:rsidP="00EE5F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381C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E2CBA"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  <w:p w:rsidR="00DE42B3" w:rsidRPr="00642D60" w:rsidRDefault="00DE42B3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DE42B3" w:rsidRPr="007E6BBA" w:rsidRDefault="00DE42B3" w:rsidP="00EE5FB5">
            <w:pPr>
              <w:rPr>
                <w:b/>
              </w:rPr>
            </w:pPr>
          </w:p>
        </w:tc>
      </w:tr>
      <w:tr w:rsidR="007E6BBA" w:rsidTr="00F65594"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929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2D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  <w:p w:rsidR="00DE42B3" w:rsidRPr="00DE42B3" w:rsidRDefault="00DE42B3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Pr="006E0BCF" w:rsidRDefault="007E6BBA" w:rsidP="00EE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BA" w:rsidTr="00F65594">
        <w:tc>
          <w:tcPr>
            <w:tcW w:w="5387" w:type="dxa"/>
            <w:vAlign w:val="bottom"/>
          </w:tcPr>
          <w:p w:rsidR="007E6BB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6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E6BBA" w:rsidRPr="00381C6A" w:rsidRDefault="007E6BBA" w:rsidP="00EE5F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E6BBA" w:rsidRPr="006E0BCF" w:rsidRDefault="007E6BBA" w:rsidP="00EE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BA" w:rsidTr="00F65594">
        <w:tc>
          <w:tcPr>
            <w:tcW w:w="5387" w:type="dxa"/>
            <w:vAlign w:val="bottom"/>
          </w:tcPr>
          <w:p w:rsidR="007E6BBA" w:rsidRPr="007E6BBA" w:rsidRDefault="007E6BBA" w:rsidP="00DE42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DB">
              <w:rPr>
                <w:rFonts w:ascii="Times New Roman" w:hAnsi="Times New Roman" w:cs="Times New Roman"/>
                <w:b/>
                <w:sz w:val="24"/>
                <w:szCs w:val="24"/>
              </w:rPr>
              <w:t>Есть ли у вас опыт волонтерской деятельности?</w:t>
            </w:r>
          </w:p>
        </w:tc>
        <w:tc>
          <w:tcPr>
            <w:tcW w:w="4077" w:type="dxa"/>
            <w:vAlign w:val="bottom"/>
          </w:tcPr>
          <w:p w:rsidR="007E6BBA" w:rsidRPr="007E6BBA" w:rsidRDefault="007E6BBA" w:rsidP="00EE5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BA" w:rsidRPr="00627BDB" w:rsidTr="00F65594">
        <w:tc>
          <w:tcPr>
            <w:tcW w:w="5387" w:type="dxa"/>
            <w:vAlign w:val="bottom"/>
          </w:tcPr>
          <w:p w:rsidR="007E6BBA" w:rsidRDefault="007E6BBA" w:rsidP="00EE5FB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BDB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видах работ вы хотели бы принять участие? (можно выбрать несколько вариантов).</w:t>
            </w:r>
          </w:p>
          <w:p w:rsidR="007E6BBA" w:rsidRPr="00627BDB" w:rsidRDefault="007E6BBA" w:rsidP="00EE5FB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7E6BBA" w:rsidRPr="00627BDB" w:rsidRDefault="007E6BBA" w:rsidP="00EE5F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p w:rsidR="007E6BBA" w:rsidRDefault="007E6BBA" w:rsidP="007E6BBA">
      <w:pPr>
        <w:jc w:val="both"/>
      </w:pPr>
    </w:p>
    <w:sectPr w:rsidR="007E6BBA" w:rsidSect="00976B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232B"/>
    <w:multiLevelType w:val="hybridMultilevel"/>
    <w:tmpl w:val="B26C5A5C"/>
    <w:lvl w:ilvl="0" w:tplc="75E8D18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6A2CD6"/>
    <w:multiLevelType w:val="hybridMultilevel"/>
    <w:tmpl w:val="CD720724"/>
    <w:lvl w:ilvl="0" w:tplc="75E8D180">
      <w:start w:val="1"/>
      <w:numFmt w:val="bullet"/>
      <w:lvlText w:val="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4BE1068"/>
    <w:multiLevelType w:val="hybridMultilevel"/>
    <w:tmpl w:val="D1B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C3"/>
    <w:rsid w:val="000142D4"/>
    <w:rsid w:val="000602E5"/>
    <w:rsid w:val="000953C1"/>
    <w:rsid w:val="000C182B"/>
    <w:rsid w:val="00177AB9"/>
    <w:rsid w:val="002B5BDB"/>
    <w:rsid w:val="002F4C1B"/>
    <w:rsid w:val="00382E32"/>
    <w:rsid w:val="003A425D"/>
    <w:rsid w:val="00467374"/>
    <w:rsid w:val="00482B46"/>
    <w:rsid w:val="0049072D"/>
    <w:rsid w:val="0054532D"/>
    <w:rsid w:val="0054727D"/>
    <w:rsid w:val="005546D0"/>
    <w:rsid w:val="005A3567"/>
    <w:rsid w:val="005C5775"/>
    <w:rsid w:val="006459F5"/>
    <w:rsid w:val="007D5F15"/>
    <w:rsid w:val="007E6BBA"/>
    <w:rsid w:val="00855A02"/>
    <w:rsid w:val="008C69C3"/>
    <w:rsid w:val="00925514"/>
    <w:rsid w:val="00945514"/>
    <w:rsid w:val="00976BA6"/>
    <w:rsid w:val="00B758F3"/>
    <w:rsid w:val="00C05EDA"/>
    <w:rsid w:val="00C6459E"/>
    <w:rsid w:val="00D47AC8"/>
    <w:rsid w:val="00DC7A6D"/>
    <w:rsid w:val="00DE42B3"/>
    <w:rsid w:val="00F65594"/>
    <w:rsid w:val="00FC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9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32D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7E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">
    <w:name w:val="основной текст"/>
    <w:basedOn w:val="a"/>
    <w:uiPriority w:val="99"/>
    <w:rsid w:val="00177AB9"/>
    <w:pPr>
      <w:suppressAutoHyphens/>
      <w:autoSpaceDE w:val="0"/>
      <w:autoSpaceDN w:val="0"/>
      <w:adjustRightInd w:val="0"/>
      <w:spacing w:after="0" w:line="288" w:lineRule="auto"/>
      <w:ind w:firstLine="454"/>
      <w:jc w:val="distribute"/>
      <w:textAlignment w:val="center"/>
    </w:pPr>
    <w:rPr>
      <w:rFonts w:ascii="Calibri" w:eastAsiaTheme="minorEastAsia" w:hAnsi="Calibri" w:cs="Calibri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MNP_ECOPROS</dc:creator>
  <cp:lastModifiedBy>DNO</cp:lastModifiedBy>
  <cp:revision>3</cp:revision>
  <dcterms:created xsi:type="dcterms:W3CDTF">2022-06-15T07:47:00Z</dcterms:created>
  <dcterms:modified xsi:type="dcterms:W3CDTF">2022-06-15T14:55:00Z</dcterms:modified>
</cp:coreProperties>
</file>